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A59" w:rsidRDefault="002B6E4F" w:rsidP="002B6E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B6E4F">
        <w:rPr>
          <w:rFonts w:ascii="Times New Roman" w:hAnsi="Times New Roman" w:cs="Times New Roman"/>
          <w:b/>
          <w:sz w:val="28"/>
        </w:rPr>
        <w:t>РЕКОМЕНДУЕМЫЙ ГРАФИК ПОДАЧИ ДОКУМЕНТОВ УЧАСТНИКОВ ОТБОРА ДЛЯ ПРЕДСТАВИТЕЛЕЙ МУНИЦИПАЛЬНЫХ ОРГАНОВ УПРАВЛЕНИЯ ОБРАЗОВАНИЕМ</w:t>
      </w:r>
    </w:p>
    <w:tbl>
      <w:tblPr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2976"/>
        <w:gridCol w:w="5529"/>
      </w:tblGrid>
      <w:tr w:rsidR="0008087B" w:rsidRPr="00B331A2" w:rsidTr="002C24F3">
        <w:trPr>
          <w:trHeight w:val="22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08087B" w:rsidRPr="00B331A2" w:rsidRDefault="0008087B" w:rsidP="005D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331A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08087B" w:rsidRPr="00B331A2" w:rsidRDefault="0008087B" w:rsidP="005D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 подачи документов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:rsidR="0008087B" w:rsidRPr="00B331A2" w:rsidRDefault="0008087B" w:rsidP="005D3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B331A2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Муниципальное образование</w:t>
            </w:r>
          </w:p>
        </w:tc>
      </w:tr>
      <w:tr w:rsidR="0008087B" w:rsidRPr="00B331A2" w:rsidTr="002C24F3">
        <w:trPr>
          <w:trHeight w:val="22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7B" w:rsidRPr="00627B7F" w:rsidRDefault="0008087B" w:rsidP="00627B7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7B" w:rsidRPr="00B331A2" w:rsidRDefault="00F4758B" w:rsidP="002C2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7B" w:rsidRPr="00436055" w:rsidRDefault="0008087B" w:rsidP="002C2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08087B" w:rsidRPr="00B331A2" w:rsidTr="002C24F3">
        <w:trPr>
          <w:trHeight w:val="1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7B" w:rsidRPr="00627B7F" w:rsidRDefault="0008087B" w:rsidP="00627B7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87B" w:rsidRDefault="00F4758B" w:rsidP="00627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87B" w:rsidRPr="00B331A2" w:rsidRDefault="0008087B" w:rsidP="006272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</w:p>
        </w:tc>
      </w:tr>
      <w:tr w:rsidR="00F4758B" w:rsidRPr="00B331A2" w:rsidTr="002C24F3">
        <w:trPr>
          <w:trHeight w:val="13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627B7F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627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3 октября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Брюховецкий р-н</w:t>
            </w:r>
          </w:p>
          <w:p w:rsidR="00F4758B" w:rsidRPr="00B331A2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Белоглинский р-н</w:t>
            </w:r>
          </w:p>
        </w:tc>
      </w:tr>
      <w:tr w:rsidR="002C3448" w:rsidRPr="00B331A2" w:rsidTr="002C24F3">
        <w:trPr>
          <w:trHeight w:val="28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3448" w:rsidRPr="00627B7F" w:rsidRDefault="002C3448" w:rsidP="002C3448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448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6</w:t>
            </w:r>
            <w:r w:rsidRPr="005C55C5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 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4F3" w:rsidRPr="002C24F3" w:rsidRDefault="002C24F3" w:rsidP="002C2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Выселковский р-н </w:t>
            </w:r>
          </w:p>
          <w:p w:rsidR="002C3448" w:rsidRPr="00436055" w:rsidRDefault="002C24F3" w:rsidP="006272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Калининский р-н 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7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Белореченский р-н</w:t>
            </w:r>
          </w:p>
          <w:p w:rsidR="00F4758B" w:rsidRPr="00436055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Кореновский р-н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8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Крыловский р-н</w:t>
            </w:r>
          </w:p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Курганинский р-н</w:t>
            </w:r>
          </w:p>
          <w:p w:rsidR="00F4758B" w:rsidRPr="00436055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Мостовский р-н 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9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Отрадненский р-н</w:t>
            </w:r>
          </w:p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Павловский р-н</w:t>
            </w:r>
          </w:p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Северский р-н </w:t>
            </w:r>
          </w:p>
          <w:p w:rsidR="00F4758B" w:rsidRPr="00436055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Туапсинский р-н 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10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Успенский р-н </w:t>
            </w:r>
          </w:p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Щербиновский р-н</w:t>
            </w:r>
          </w:p>
          <w:p w:rsidR="00F4758B" w:rsidRPr="002C24F3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Горячий Ключ </w:t>
            </w:r>
          </w:p>
          <w:p w:rsidR="00F4758B" w:rsidRPr="00436055" w:rsidRDefault="00F4758B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Ленинградский р-н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13 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Темрюкский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Сочи </w:t>
            </w:r>
          </w:p>
          <w:p w:rsidR="00F4758B" w:rsidRPr="00436055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Армавир</w:t>
            </w:r>
          </w:p>
        </w:tc>
      </w:tr>
      <w:tr w:rsidR="00F4758B" w:rsidRPr="00B331A2" w:rsidTr="002C24F3">
        <w:trPr>
          <w:trHeight w:val="22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627B7F" w:rsidRDefault="00F4758B" w:rsidP="00F4758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58B" w:rsidRDefault="00F4758B" w:rsidP="00F4758B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14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4758B" w:rsidRPr="00436055" w:rsidRDefault="00C03BF1" w:rsidP="00F475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 Краснодар</w:t>
            </w:r>
          </w:p>
        </w:tc>
      </w:tr>
      <w:tr w:rsidR="00C03BF1" w:rsidRPr="00B331A2" w:rsidTr="002C24F3">
        <w:trPr>
          <w:trHeight w:val="24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15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Тбилисский р-н 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Тихорецкий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Красноармейский р-н </w:t>
            </w:r>
          </w:p>
          <w:p w:rsidR="00C03BF1" w:rsidRPr="00627292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Усть-Лабинский р-н </w:t>
            </w:r>
          </w:p>
        </w:tc>
      </w:tr>
      <w:tr w:rsidR="00C03BF1" w:rsidRPr="00B331A2" w:rsidTr="002C24F3">
        <w:trPr>
          <w:trHeight w:val="20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16 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Прим.-</w:t>
            </w:r>
            <w:proofErr w:type="spellStart"/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Ахтарский</w:t>
            </w:r>
            <w:proofErr w:type="spellEnd"/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Апшеронский р-н 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Новокубанский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Кавказский р-н </w:t>
            </w:r>
          </w:p>
          <w:p w:rsidR="00C03BF1" w:rsidRPr="00627292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Новопокровский р-н</w:t>
            </w:r>
          </w:p>
        </w:tc>
      </w:tr>
      <w:tr w:rsidR="00C03BF1" w:rsidRPr="00B331A2" w:rsidTr="002C24F3">
        <w:trPr>
          <w:trHeight w:val="85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17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г-к. Анапа 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Ейский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Староминский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Славянский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р-н</w:t>
            </w:r>
          </w:p>
        </w:tc>
      </w:tr>
      <w:tr w:rsidR="00C03BF1" w:rsidRPr="00B331A2" w:rsidTr="002C24F3">
        <w:trPr>
          <w:trHeight w:val="24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20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Крымский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Тимашевский р-н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г. Новороссийск </w:t>
            </w:r>
          </w:p>
          <w:p w:rsidR="00C03BF1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Лабинский р-н</w:t>
            </w:r>
          </w:p>
        </w:tc>
      </w:tr>
      <w:tr w:rsidR="00C03BF1" w:rsidRPr="00B331A2" w:rsidTr="002C24F3">
        <w:trPr>
          <w:trHeight w:val="2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21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г-к. Геленджик </w:t>
            </w:r>
          </w:p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Динской р-н </w:t>
            </w:r>
          </w:p>
          <w:p w:rsidR="00C03BF1" w:rsidRPr="008A3B6E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Гулькевичский р-н</w:t>
            </w:r>
          </w:p>
        </w:tc>
      </w:tr>
      <w:tr w:rsidR="00C03BF1" w:rsidRPr="00B331A2" w:rsidTr="002C24F3">
        <w:trPr>
          <w:trHeight w:val="23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627B7F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22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2C24F3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Каневской р-н </w:t>
            </w:r>
          </w:p>
          <w:p w:rsidR="00C03BF1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C24F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Абинский р-н </w:t>
            </w:r>
          </w:p>
          <w:p w:rsidR="00C03BF1" w:rsidRPr="002B6E4F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Кущевский р-н</w:t>
            </w:r>
          </w:p>
        </w:tc>
      </w:tr>
      <w:tr w:rsidR="00C03BF1" w:rsidRPr="00B331A2" w:rsidTr="00A11447">
        <w:trPr>
          <w:trHeight w:val="7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8A3B6E" w:rsidRDefault="00C03BF1" w:rsidP="00C03BF1">
            <w:pPr>
              <w:pStyle w:val="a6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BF1" w:rsidRDefault="00C03BF1" w:rsidP="00C03B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23-24</w:t>
            </w:r>
            <w:r w:rsidRPr="000C5029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 xml:space="preserve"> октября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3BF1" w:rsidRPr="00464A94" w:rsidRDefault="00C03BF1" w:rsidP="00C03B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Резервные дени</w:t>
            </w:r>
          </w:p>
        </w:tc>
      </w:tr>
    </w:tbl>
    <w:p w:rsidR="002B6E4F" w:rsidRDefault="002B6E4F"/>
    <w:sectPr w:rsidR="002B6E4F" w:rsidSect="00627B7F">
      <w:pgSz w:w="11906" w:h="16838"/>
      <w:pgMar w:top="851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150FAD"/>
    <w:multiLevelType w:val="hybridMultilevel"/>
    <w:tmpl w:val="227E8AB0"/>
    <w:lvl w:ilvl="0" w:tplc="E8F6C50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AE912F3"/>
    <w:multiLevelType w:val="hybridMultilevel"/>
    <w:tmpl w:val="566CE0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0CB"/>
    <w:rsid w:val="0008087B"/>
    <w:rsid w:val="001A20B8"/>
    <w:rsid w:val="00232F7F"/>
    <w:rsid w:val="002B6E4F"/>
    <w:rsid w:val="002C24F3"/>
    <w:rsid w:val="002C3448"/>
    <w:rsid w:val="003A1A21"/>
    <w:rsid w:val="003A57A2"/>
    <w:rsid w:val="003B69E0"/>
    <w:rsid w:val="00436055"/>
    <w:rsid w:val="00462084"/>
    <w:rsid w:val="00464A94"/>
    <w:rsid w:val="004C21BD"/>
    <w:rsid w:val="004C5BC5"/>
    <w:rsid w:val="004D1552"/>
    <w:rsid w:val="0050662B"/>
    <w:rsid w:val="0052485F"/>
    <w:rsid w:val="00565A59"/>
    <w:rsid w:val="00583A1E"/>
    <w:rsid w:val="005A0F6C"/>
    <w:rsid w:val="006115BE"/>
    <w:rsid w:val="00627292"/>
    <w:rsid w:val="00627B7F"/>
    <w:rsid w:val="006300CB"/>
    <w:rsid w:val="006436E2"/>
    <w:rsid w:val="006F4482"/>
    <w:rsid w:val="00723C39"/>
    <w:rsid w:val="007C0FC8"/>
    <w:rsid w:val="008A3B6E"/>
    <w:rsid w:val="008B28D2"/>
    <w:rsid w:val="00903204"/>
    <w:rsid w:val="00941715"/>
    <w:rsid w:val="009D5A5E"/>
    <w:rsid w:val="00A11447"/>
    <w:rsid w:val="00A42604"/>
    <w:rsid w:val="00A454F2"/>
    <w:rsid w:val="00B2516A"/>
    <w:rsid w:val="00B35CD1"/>
    <w:rsid w:val="00BA15DF"/>
    <w:rsid w:val="00BB1F68"/>
    <w:rsid w:val="00BE18E1"/>
    <w:rsid w:val="00C03BF1"/>
    <w:rsid w:val="00C0672D"/>
    <w:rsid w:val="00C522B5"/>
    <w:rsid w:val="00C578A2"/>
    <w:rsid w:val="00CC0A48"/>
    <w:rsid w:val="00CD43EB"/>
    <w:rsid w:val="00D73CA0"/>
    <w:rsid w:val="00DD5B64"/>
    <w:rsid w:val="00E83204"/>
    <w:rsid w:val="00F05D0A"/>
    <w:rsid w:val="00F151F0"/>
    <w:rsid w:val="00F31546"/>
    <w:rsid w:val="00F4758B"/>
    <w:rsid w:val="00F557D3"/>
    <w:rsid w:val="00F9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EB7BD-586C-4560-9AC6-CBB3E5DB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C39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Balloon Text"/>
    <w:basedOn w:val="a"/>
    <w:link w:val="a5"/>
    <w:uiPriority w:val="99"/>
    <w:semiHidden/>
    <w:unhideWhenUsed/>
    <w:rsid w:val="00464A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4A9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2B6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Колчанов Андрей Викторович</dc:creator>
  <cp:keywords/>
  <dc:description/>
  <cp:lastModifiedBy>Колчанов Андрей Викторович</cp:lastModifiedBy>
  <cp:revision>32</cp:revision>
  <cp:lastPrinted>2020-09-16T10:48:00Z</cp:lastPrinted>
  <dcterms:created xsi:type="dcterms:W3CDTF">2019-08-22T13:59:00Z</dcterms:created>
  <dcterms:modified xsi:type="dcterms:W3CDTF">2025-09-29T13:38:00Z</dcterms:modified>
</cp:coreProperties>
</file>