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677" w:rsidRDefault="00B75677" w:rsidP="007F4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F474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B75677" w:rsidRPr="00B75677" w:rsidRDefault="00B75677" w:rsidP="00B75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677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75677" w:rsidRPr="00B75677" w:rsidRDefault="00B75677" w:rsidP="00B75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677">
        <w:rPr>
          <w:rFonts w:ascii="Times New Roman" w:hAnsi="Times New Roman" w:cs="Times New Roman"/>
          <w:b/>
          <w:sz w:val="28"/>
          <w:szCs w:val="28"/>
        </w:rPr>
        <w:t xml:space="preserve">муниципального   </w:t>
      </w:r>
      <w:proofErr w:type="gramStart"/>
      <w:r w:rsidRPr="00B75677">
        <w:rPr>
          <w:rFonts w:ascii="Times New Roman" w:hAnsi="Times New Roman" w:cs="Times New Roman"/>
          <w:b/>
          <w:sz w:val="28"/>
          <w:szCs w:val="28"/>
        </w:rPr>
        <w:t>общеобразовательного  бюджетного</w:t>
      </w:r>
      <w:proofErr w:type="gramEnd"/>
    </w:p>
    <w:p w:rsidR="00B75677" w:rsidRPr="00B75677" w:rsidRDefault="00B75677" w:rsidP="00B75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75677">
        <w:rPr>
          <w:rFonts w:ascii="Times New Roman" w:hAnsi="Times New Roman" w:cs="Times New Roman"/>
          <w:b/>
          <w:sz w:val="28"/>
          <w:szCs w:val="28"/>
        </w:rPr>
        <w:t>учреждения  гимназии</w:t>
      </w:r>
      <w:proofErr w:type="gramEnd"/>
      <w:r w:rsidRPr="00B75677">
        <w:rPr>
          <w:rFonts w:ascii="Times New Roman" w:hAnsi="Times New Roman" w:cs="Times New Roman"/>
          <w:b/>
          <w:sz w:val="28"/>
          <w:szCs w:val="28"/>
        </w:rPr>
        <w:t xml:space="preserve">  №2 им. И.С. Колесникова г. Новокубанска</w:t>
      </w:r>
    </w:p>
    <w:p w:rsidR="00B75677" w:rsidRPr="00B75677" w:rsidRDefault="00B75677" w:rsidP="00B75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67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proofErr w:type="gramStart"/>
      <w:r w:rsidRPr="00B75677">
        <w:rPr>
          <w:rFonts w:ascii="Times New Roman" w:hAnsi="Times New Roman" w:cs="Times New Roman"/>
          <w:b/>
          <w:sz w:val="28"/>
          <w:szCs w:val="28"/>
        </w:rPr>
        <w:t>образования  Новокубанский</w:t>
      </w:r>
      <w:proofErr w:type="gramEnd"/>
      <w:r w:rsidRPr="00B75677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B75677" w:rsidRPr="00B75677" w:rsidRDefault="00B75677" w:rsidP="00B75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677">
        <w:rPr>
          <w:rFonts w:ascii="Times New Roman" w:hAnsi="Times New Roman" w:cs="Times New Roman"/>
          <w:b/>
          <w:sz w:val="28"/>
          <w:szCs w:val="28"/>
        </w:rPr>
        <w:t xml:space="preserve">на весенние каникулы </w:t>
      </w:r>
    </w:p>
    <w:p w:rsidR="00B75677" w:rsidRDefault="00B75677" w:rsidP="00B75677">
      <w:pPr>
        <w:rPr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6"/>
        <w:gridCol w:w="3813"/>
        <w:gridCol w:w="1247"/>
        <w:gridCol w:w="1043"/>
        <w:gridCol w:w="2405"/>
      </w:tblGrid>
      <w:tr w:rsidR="00B75677" w:rsidTr="007F4747">
        <w:tc>
          <w:tcPr>
            <w:tcW w:w="1129" w:type="dxa"/>
          </w:tcPr>
          <w:p w:rsidR="00B75677" w:rsidRPr="00B75677" w:rsidRDefault="00B75677" w:rsidP="00B75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67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828" w:type="dxa"/>
          </w:tcPr>
          <w:p w:rsidR="00B75677" w:rsidRPr="00B75677" w:rsidRDefault="00B75677" w:rsidP="00B75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67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50" w:type="dxa"/>
          </w:tcPr>
          <w:p w:rsidR="00B75677" w:rsidRPr="00B75677" w:rsidRDefault="00B75677" w:rsidP="00B75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67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018" w:type="dxa"/>
          </w:tcPr>
          <w:p w:rsidR="00B75677" w:rsidRPr="00B75677" w:rsidRDefault="00B75677" w:rsidP="00B75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67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09" w:type="dxa"/>
          </w:tcPr>
          <w:p w:rsidR="00B75677" w:rsidRPr="00B75677" w:rsidRDefault="00B75677" w:rsidP="00B75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B75677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</w:tr>
      <w:tr w:rsidR="00B75677" w:rsidTr="007F4747">
        <w:tc>
          <w:tcPr>
            <w:tcW w:w="1129" w:type="dxa"/>
          </w:tcPr>
          <w:p w:rsidR="00B75677" w:rsidRPr="00911A8D" w:rsidRDefault="00B75677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828" w:type="dxa"/>
          </w:tcPr>
          <w:p w:rsidR="006675F8" w:rsidRDefault="00676C9B" w:rsidP="00911A8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 xml:space="preserve">Просмотр мультфильмов.  </w:t>
            </w:r>
          </w:p>
          <w:p w:rsidR="00B75677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К\т «Кубань»</w:t>
            </w:r>
          </w:p>
        </w:tc>
        <w:tc>
          <w:tcPr>
            <w:tcW w:w="1250" w:type="dxa"/>
          </w:tcPr>
          <w:p w:rsidR="00B75677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B75677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B75677" w:rsidRPr="00911A8D" w:rsidRDefault="00911A8D" w:rsidP="00B7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Головкина Л.А.</w:t>
            </w:r>
          </w:p>
        </w:tc>
      </w:tr>
      <w:tr w:rsidR="00676C9B" w:rsidTr="007F4747">
        <w:tc>
          <w:tcPr>
            <w:tcW w:w="1129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828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676C9B" w:rsidRPr="00911A8D" w:rsidRDefault="00911A8D" w:rsidP="0067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Мартынова В.А.</w:t>
            </w:r>
          </w:p>
        </w:tc>
      </w:tr>
      <w:tr w:rsidR="00676C9B" w:rsidTr="007F4747">
        <w:tc>
          <w:tcPr>
            <w:tcW w:w="1129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3828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 </w:t>
            </w: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агрофермы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«Божья коровка» </w:t>
            </w:r>
          </w:p>
        </w:tc>
        <w:tc>
          <w:tcPr>
            <w:tcW w:w="1250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04.04.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2-26</w:t>
            </w:r>
          </w:p>
        </w:tc>
        <w:tc>
          <w:tcPr>
            <w:tcW w:w="1018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76C9B" w:rsidRPr="00911A8D" w:rsidRDefault="00911A8D" w:rsidP="0067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Ивановская Е.С.</w:t>
            </w:r>
          </w:p>
        </w:tc>
      </w:tr>
      <w:tr w:rsidR="00911A8D" w:rsidTr="007F4747">
        <w:tc>
          <w:tcPr>
            <w:tcW w:w="1129" w:type="dxa"/>
            <w:vMerge w:val="restart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382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28.03.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409" w:type="dxa"/>
          </w:tcPr>
          <w:p w:rsidR="00911A8D" w:rsidRPr="00911A8D" w:rsidRDefault="00911A8D" w:rsidP="0067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Король Т.П.</w:t>
            </w:r>
          </w:p>
        </w:tc>
      </w:tr>
      <w:tr w:rsidR="00911A8D" w:rsidTr="007F4747">
        <w:tc>
          <w:tcPr>
            <w:tcW w:w="1129" w:type="dxa"/>
            <w:vMerge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6675F8" w:rsidRDefault="00911A8D" w:rsidP="00911A8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 xml:space="preserve">Экскурсия на кондитерский комбинат, 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г. Тимашевск</w:t>
            </w:r>
          </w:p>
        </w:tc>
        <w:tc>
          <w:tcPr>
            <w:tcW w:w="1250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07.00-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2409" w:type="dxa"/>
          </w:tcPr>
          <w:p w:rsidR="00911A8D" w:rsidRPr="00911A8D" w:rsidRDefault="00911A8D" w:rsidP="0067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Король Т.П.</w:t>
            </w:r>
          </w:p>
        </w:tc>
      </w:tr>
      <w:tr w:rsidR="00676C9B" w:rsidTr="007F4747">
        <w:tc>
          <w:tcPr>
            <w:tcW w:w="1129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828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Экскурсия,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г. Кисловодск</w:t>
            </w:r>
          </w:p>
        </w:tc>
        <w:tc>
          <w:tcPr>
            <w:tcW w:w="1250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28.03.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08.00-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09" w:type="dxa"/>
          </w:tcPr>
          <w:p w:rsidR="00676C9B" w:rsidRPr="00911A8D" w:rsidRDefault="00911A8D" w:rsidP="0067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676C9B" w:rsidTr="007F4747">
        <w:tc>
          <w:tcPr>
            <w:tcW w:w="1129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828" w:type="dxa"/>
          </w:tcPr>
          <w:p w:rsidR="00676C9B" w:rsidRPr="006675F8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5F8">
              <w:rPr>
                <w:rFonts w:ascii="Times New Roman" w:hAnsi="Times New Roman" w:cs="Times New Roman"/>
                <w:sz w:val="28"/>
                <w:szCs w:val="28"/>
              </w:rPr>
              <w:t>Пешая экскурсия в городской парк с целью наблюдения за изменениями в природе</w:t>
            </w:r>
          </w:p>
        </w:tc>
        <w:tc>
          <w:tcPr>
            <w:tcW w:w="1250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27.03.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409" w:type="dxa"/>
          </w:tcPr>
          <w:p w:rsidR="00676C9B" w:rsidRPr="00911A8D" w:rsidRDefault="00911A8D" w:rsidP="0067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Черноусова О.Н.</w:t>
            </w:r>
          </w:p>
        </w:tc>
      </w:tr>
      <w:tr w:rsidR="00676C9B" w:rsidTr="007F4747">
        <w:tc>
          <w:tcPr>
            <w:tcW w:w="1129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3828" w:type="dxa"/>
          </w:tcPr>
          <w:p w:rsidR="00676C9B" w:rsidRPr="006675F8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5F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 </w:t>
            </w:r>
            <w:proofErr w:type="spellStart"/>
            <w:r w:rsidRPr="006675F8">
              <w:rPr>
                <w:rFonts w:ascii="Times New Roman" w:hAnsi="Times New Roman" w:cs="Times New Roman"/>
                <w:sz w:val="28"/>
                <w:szCs w:val="28"/>
              </w:rPr>
              <w:t>агрофермы</w:t>
            </w:r>
            <w:proofErr w:type="spellEnd"/>
            <w:r w:rsidRPr="006675F8">
              <w:rPr>
                <w:rFonts w:ascii="Times New Roman" w:hAnsi="Times New Roman" w:cs="Times New Roman"/>
                <w:sz w:val="28"/>
                <w:szCs w:val="28"/>
              </w:rPr>
              <w:t xml:space="preserve"> «Божья коровка»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27.03.</w:t>
            </w:r>
          </w:p>
          <w:p w:rsidR="00676C9B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76C9B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409" w:type="dxa"/>
          </w:tcPr>
          <w:p w:rsidR="00676C9B" w:rsidRPr="00911A8D" w:rsidRDefault="00911A8D" w:rsidP="0067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Шлапак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676C9B" w:rsidTr="007F4747">
        <w:tc>
          <w:tcPr>
            <w:tcW w:w="1129" w:type="dxa"/>
          </w:tcPr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3828" w:type="dxa"/>
          </w:tcPr>
          <w:p w:rsidR="006675F8" w:rsidRDefault="00676C9B" w:rsidP="00911A8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 xml:space="preserve">Просмотр мультфильмов.  </w:t>
            </w:r>
          </w:p>
          <w:p w:rsidR="00676C9B" w:rsidRPr="00911A8D" w:rsidRDefault="00676C9B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К\т «Кубань»</w:t>
            </w:r>
          </w:p>
        </w:tc>
        <w:tc>
          <w:tcPr>
            <w:tcW w:w="1250" w:type="dxa"/>
          </w:tcPr>
          <w:p w:rsidR="00676C9B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76C9B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676C9B" w:rsidRPr="00911A8D" w:rsidRDefault="00911A8D" w:rsidP="0067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Церетьян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3828" w:type="dxa"/>
          </w:tcPr>
          <w:p w:rsidR="006675F8" w:rsidRDefault="00613596" w:rsidP="00911A8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 xml:space="preserve">Просмотр мультфильмов.  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К\т «Кубань»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Косулина Ю.С.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 </w:t>
            </w: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агрофермы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«Божья коровка»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27.03.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Казакова В.В.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Экскурсия,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г. Кисловодск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28.03.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08.00-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Самсонова А.В.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Экскурсия на кондитерский комбинат, г. Тимашевск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07.00-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Герасименко С.Ю.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«Принц цирка» - просмотр шоу-фонтанов, г. Ставрополь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Широкова И.А.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4Б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Белокрылова Г.В.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Фисенко И.А.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«Принц цирка» - просмотр шоу-фонтанов, г. Ставрополь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Широкова В.Г.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Экскурсия на кондитерский комбинат, г. Тимашевск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07.00-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Разумная Н.Н.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Черкашина К.А.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828" w:type="dxa"/>
          </w:tcPr>
          <w:p w:rsidR="00613596" w:rsidRPr="00911A8D" w:rsidRDefault="00E36CC0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«Весенняя поляна» - мастер-класс по созданию общей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апликации</w:t>
            </w:r>
            <w:proofErr w:type="spellEnd"/>
          </w:p>
        </w:tc>
        <w:tc>
          <w:tcPr>
            <w:tcW w:w="1250" w:type="dxa"/>
          </w:tcPr>
          <w:p w:rsidR="00613596" w:rsidRDefault="00E36CC0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  <w:p w:rsidR="00E36CC0" w:rsidRPr="00911A8D" w:rsidRDefault="00E36CC0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E36CC0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613596" w:rsidRPr="00911A8D" w:rsidRDefault="00E36CC0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Сейранян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3828" w:type="dxa"/>
          </w:tcPr>
          <w:p w:rsidR="00613596" w:rsidRPr="00911A8D" w:rsidRDefault="00E36CC0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созданию магнитов</w:t>
            </w:r>
          </w:p>
        </w:tc>
        <w:tc>
          <w:tcPr>
            <w:tcW w:w="1250" w:type="dxa"/>
          </w:tcPr>
          <w:p w:rsidR="00613596" w:rsidRDefault="00E36CC0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  <w:p w:rsidR="00E36CC0" w:rsidRPr="00911A8D" w:rsidRDefault="00E36CC0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E36CC0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2409" w:type="dxa"/>
          </w:tcPr>
          <w:p w:rsidR="00613596" w:rsidRPr="00911A8D" w:rsidRDefault="00E36CC0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Пелевина А.В.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Экскурсия города-героя Волгоград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23.03-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19.42-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02.37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Конакова Е.А.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3828" w:type="dxa"/>
          </w:tcPr>
          <w:p w:rsidR="00613596" w:rsidRPr="00911A8D" w:rsidRDefault="00FD1C6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циркового представления, г. Новокубанск</w:t>
            </w:r>
          </w:p>
        </w:tc>
        <w:tc>
          <w:tcPr>
            <w:tcW w:w="1250" w:type="dxa"/>
          </w:tcPr>
          <w:p w:rsidR="00613596" w:rsidRDefault="00FD1C6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</w:t>
            </w:r>
          </w:p>
          <w:p w:rsidR="00FD1C66" w:rsidRPr="00911A8D" w:rsidRDefault="00FD1C6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Default="00FD1C6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</w:t>
            </w:r>
          </w:p>
          <w:p w:rsidR="00FD1C66" w:rsidRPr="00911A8D" w:rsidRDefault="00FD1C6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409" w:type="dxa"/>
          </w:tcPr>
          <w:p w:rsidR="00613596" w:rsidRPr="00911A8D" w:rsidRDefault="00FD1C66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Додд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Экскурсия в Домбай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Гамиева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«В гостях у сказки» - викторина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Крайсветная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828" w:type="dxa"/>
          </w:tcPr>
          <w:p w:rsidR="00613596" w:rsidRPr="00911A8D" w:rsidRDefault="007F4747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воинской части</w:t>
            </w:r>
          </w:p>
        </w:tc>
        <w:tc>
          <w:tcPr>
            <w:tcW w:w="1250" w:type="dxa"/>
          </w:tcPr>
          <w:p w:rsidR="00613596" w:rsidRDefault="007F4747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</w:p>
          <w:p w:rsidR="007F4747" w:rsidRPr="00911A8D" w:rsidRDefault="007F4747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7F4747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2409" w:type="dxa"/>
          </w:tcPr>
          <w:p w:rsidR="00613596" w:rsidRPr="00911A8D" w:rsidRDefault="007F4747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Пискунова Л.В.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  <w:tc>
          <w:tcPr>
            <w:tcW w:w="3828" w:type="dxa"/>
          </w:tcPr>
          <w:p w:rsidR="0049003A" w:rsidRDefault="0049003A" w:rsidP="004900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 xml:space="preserve">Просмотр мультфильмов.  </w:t>
            </w:r>
          </w:p>
          <w:p w:rsidR="00613596" w:rsidRPr="00911A8D" w:rsidRDefault="0049003A" w:rsidP="0049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К\т «Кубань»</w:t>
            </w:r>
          </w:p>
        </w:tc>
        <w:tc>
          <w:tcPr>
            <w:tcW w:w="1250" w:type="dxa"/>
          </w:tcPr>
          <w:p w:rsidR="00613596" w:rsidRPr="00911A8D" w:rsidRDefault="0049003A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Крамская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828" w:type="dxa"/>
          </w:tcPr>
          <w:p w:rsidR="0049003A" w:rsidRDefault="00613596" w:rsidP="00911A8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 xml:space="preserve">Просмотр мультфильмов.  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К\т «Кубань»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Сорокопудова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613596" w:rsidTr="007F4747">
        <w:tc>
          <w:tcPr>
            <w:tcW w:w="1129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82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</w:p>
          <w:p w:rsidR="00613596" w:rsidRPr="00911A8D" w:rsidRDefault="00613596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613596" w:rsidRPr="00911A8D" w:rsidRDefault="00911A8D" w:rsidP="0061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Сорокопудова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911A8D" w:rsidTr="007F4747">
        <w:tc>
          <w:tcPr>
            <w:tcW w:w="1129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82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«Наши подарки гостям» -участие в федеральном проекте «Бережливые технологии»</w:t>
            </w:r>
          </w:p>
        </w:tc>
        <w:tc>
          <w:tcPr>
            <w:tcW w:w="1250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1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10.00-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409" w:type="dxa"/>
          </w:tcPr>
          <w:p w:rsidR="00911A8D" w:rsidRPr="00911A8D" w:rsidRDefault="00911A8D" w:rsidP="0091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Высоцкая Н.В.</w:t>
            </w:r>
          </w:p>
        </w:tc>
      </w:tr>
      <w:tr w:rsidR="00911A8D" w:rsidTr="007F4747">
        <w:tc>
          <w:tcPr>
            <w:tcW w:w="1129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3828" w:type="dxa"/>
          </w:tcPr>
          <w:p w:rsidR="00911A8D" w:rsidRPr="00911A8D" w:rsidRDefault="005F7032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5F7032" w:rsidRDefault="005F7032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</w:t>
            </w:r>
          </w:p>
          <w:p w:rsidR="00911A8D" w:rsidRPr="00911A8D" w:rsidRDefault="005F7032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911A8D" w:rsidRPr="00911A8D" w:rsidRDefault="005F7032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409" w:type="dxa"/>
          </w:tcPr>
          <w:p w:rsidR="00911A8D" w:rsidRPr="00911A8D" w:rsidRDefault="005F7032" w:rsidP="0091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911A8D" w:rsidTr="007F4747">
        <w:tc>
          <w:tcPr>
            <w:tcW w:w="1129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3828" w:type="dxa"/>
          </w:tcPr>
          <w:p w:rsidR="00911A8D" w:rsidRPr="00911A8D" w:rsidRDefault="00705231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«Магия волшебных страниц» - викторина, приуроченная Дню детской книги</w:t>
            </w:r>
          </w:p>
        </w:tc>
        <w:tc>
          <w:tcPr>
            <w:tcW w:w="1250" w:type="dxa"/>
          </w:tcPr>
          <w:p w:rsidR="00911A8D" w:rsidRDefault="007E619F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05231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705231" w:rsidRPr="00911A8D" w:rsidRDefault="00705231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911A8D" w:rsidRDefault="00705231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</w:p>
          <w:p w:rsidR="00705231" w:rsidRPr="00911A8D" w:rsidRDefault="00705231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409" w:type="dxa"/>
          </w:tcPr>
          <w:p w:rsidR="00911A8D" w:rsidRPr="00911A8D" w:rsidRDefault="0033054E" w:rsidP="0091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И.В.</w:t>
            </w:r>
          </w:p>
        </w:tc>
      </w:tr>
      <w:tr w:rsidR="00911A8D" w:rsidTr="007F4747">
        <w:tc>
          <w:tcPr>
            <w:tcW w:w="1129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8А</w:t>
            </w:r>
          </w:p>
        </w:tc>
        <w:tc>
          <w:tcPr>
            <w:tcW w:w="382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Поездка в Домбай</w:t>
            </w:r>
          </w:p>
        </w:tc>
        <w:tc>
          <w:tcPr>
            <w:tcW w:w="1250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30.03-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01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07.00-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2409" w:type="dxa"/>
          </w:tcPr>
          <w:p w:rsidR="00911A8D" w:rsidRPr="00911A8D" w:rsidRDefault="00911A8D" w:rsidP="0091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Беленко Т.П.</w:t>
            </w:r>
          </w:p>
        </w:tc>
      </w:tr>
      <w:tr w:rsidR="00911A8D" w:rsidTr="007F4747">
        <w:tc>
          <w:tcPr>
            <w:tcW w:w="1129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82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11A8D" w:rsidRPr="00911A8D" w:rsidRDefault="00911A8D" w:rsidP="0091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Егорова А.М.</w:t>
            </w:r>
          </w:p>
        </w:tc>
      </w:tr>
      <w:tr w:rsidR="00911A8D" w:rsidTr="007F4747">
        <w:tc>
          <w:tcPr>
            <w:tcW w:w="1129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82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</w:p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2409" w:type="dxa"/>
          </w:tcPr>
          <w:p w:rsidR="00911A8D" w:rsidRPr="00911A8D" w:rsidRDefault="00911A8D" w:rsidP="0091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Эйвазова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Л.О.</w:t>
            </w:r>
          </w:p>
        </w:tc>
      </w:tr>
      <w:tr w:rsidR="00911A8D" w:rsidTr="007F4747">
        <w:tc>
          <w:tcPr>
            <w:tcW w:w="1129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3828" w:type="dxa"/>
          </w:tcPr>
          <w:p w:rsidR="00911A8D" w:rsidRDefault="008E7BE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«Психология общения»-</w:t>
            </w:r>
          </w:p>
          <w:p w:rsidR="008E7BED" w:rsidRPr="00911A8D" w:rsidRDefault="008E7BE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250" w:type="dxa"/>
          </w:tcPr>
          <w:p w:rsidR="008E7BED" w:rsidRDefault="008E7BE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  <w:p w:rsidR="00911A8D" w:rsidRPr="00911A8D" w:rsidRDefault="008E7BE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911A8D" w:rsidRPr="00911A8D" w:rsidRDefault="008E7BE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2409" w:type="dxa"/>
          </w:tcPr>
          <w:p w:rsidR="00911A8D" w:rsidRPr="00911A8D" w:rsidRDefault="008E7BED" w:rsidP="0091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911A8D" w:rsidTr="007F4747">
        <w:tc>
          <w:tcPr>
            <w:tcW w:w="1129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82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«Наши подарки гостям» -участие в федеральном проекте «Бережливые технологии»</w:t>
            </w:r>
          </w:p>
        </w:tc>
        <w:tc>
          <w:tcPr>
            <w:tcW w:w="1250" w:type="dxa"/>
          </w:tcPr>
          <w:p w:rsidR="007F4747" w:rsidRDefault="007F4747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</w:p>
          <w:p w:rsidR="00911A8D" w:rsidRPr="00911A8D" w:rsidRDefault="007F4747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911A8D" w:rsidRPr="00911A8D" w:rsidRDefault="00911A8D" w:rsidP="00911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11A8D" w:rsidRPr="00911A8D" w:rsidRDefault="00911A8D" w:rsidP="0091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Письменная А.А.</w:t>
            </w:r>
          </w:p>
        </w:tc>
      </w:tr>
      <w:tr w:rsidR="007F4747" w:rsidTr="007F4747">
        <w:tc>
          <w:tcPr>
            <w:tcW w:w="1129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828" w:type="dxa"/>
          </w:tcPr>
          <w:p w:rsidR="007F4747" w:rsidRPr="009D5B20" w:rsidRDefault="007F4747" w:rsidP="007F474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Просмотр  фильма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«Дети леса -2».</w:t>
            </w:r>
            <w:r w:rsidRPr="009D5B20">
              <w:rPr>
                <w:rFonts w:ascii="Times New Roman" w:hAnsi="Times New Roman" w:cs="Times New Roman"/>
                <w:sz w:val="32"/>
                <w:szCs w:val="32"/>
              </w:rPr>
              <w:t xml:space="preserve">  К\т «Кубань»</w:t>
            </w:r>
          </w:p>
        </w:tc>
        <w:tc>
          <w:tcPr>
            <w:tcW w:w="1250" w:type="dxa"/>
          </w:tcPr>
          <w:p w:rsidR="007F4747" w:rsidRDefault="007F4747" w:rsidP="007F474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02.04.</w:t>
            </w:r>
          </w:p>
          <w:p w:rsidR="007F4747" w:rsidRPr="009D5B20" w:rsidRDefault="007F4747" w:rsidP="007F474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2026</w:t>
            </w:r>
          </w:p>
        </w:tc>
        <w:tc>
          <w:tcPr>
            <w:tcW w:w="1018" w:type="dxa"/>
          </w:tcPr>
          <w:p w:rsidR="007F4747" w:rsidRDefault="007F4747" w:rsidP="007F474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11.50-</w:t>
            </w:r>
          </w:p>
          <w:p w:rsidR="007F4747" w:rsidRPr="009D5B20" w:rsidRDefault="007F4747" w:rsidP="007F474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2409" w:type="dxa"/>
          </w:tcPr>
          <w:p w:rsidR="007F4747" w:rsidRPr="009D5B20" w:rsidRDefault="007F4747" w:rsidP="007F47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D5B20">
              <w:rPr>
                <w:rFonts w:ascii="Times New Roman" w:hAnsi="Times New Roman" w:cs="Times New Roman"/>
                <w:sz w:val="32"/>
                <w:szCs w:val="32"/>
              </w:rPr>
              <w:t>Выродова</w:t>
            </w:r>
            <w:proofErr w:type="spellEnd"/>
            <w:r w:rsidRPr="009D5B20"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</w:tr>
      <w:tr w:rsidR="007F4747" w:rsidTr="007F4747">
        <w:tc>
          <w:tcPr>
            <w:tcW w:w="1129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828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мультфильмов.  К\т «Кубань»</w:t>
            </w:r>
          </w:p>
        </w:tc>
        <w:tc>
          <w:tcPr>
            <w:tcW w:w="1250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</w:p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18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09" w:type="dxa"/>
          </w:tcPr>
          <w:p w:rsidR="007F4747" w:rsidRPr="00911A8D" w:rsidRDefault="007F4747" w:rsidP="007F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Лаврентьева С.И.</w:t>
            </w:r>
          </w:p>
        </w:tc>
      </w:tr>
      <w:tr w:rsidR="007F4747" w:rsidTr="007F4747">
        <w:tc>
          <w:tcPr>
            <w:tcW w:w="1129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3828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Умники и умницы» по теме: «Информационная безопасность»</w:t>
            </w:r>
          </w:p>
        </w:tc>
        <w:tc>
          <w:tcPr>
            <w:tcW w:w="1250" w:type="dxa"/>
          </w:tcPr>
          <w:p w:rsidR="007F4747" w:rsidRDefault="007F4747" w:rsidP="007F474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02.04.</w:t>
            </w:r>
          </w:p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2026</w:t>
            </w:r>
          </w:p>
        </w:tc>
        <w:tc>
          <w:tcPr>
            <w:tcW w:w="1018" w:type="dxa"/>
          </w:tcPr>
          <w:p w:rsidR="007F4747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</w:t>
            </w:r>
          </w:p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409" w:type="dxa"/>
          </w:tcPr>
          <w:p w:rsidR="007F4747" w:rsidRPr="00911A8D" w:rsidRDefault="007F4747" w:rsidP="007F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7F4747" w:rsidTr="007F4747">
        <w:tc>
          <w:tcPr>
            <w:tcW w:w="1129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3828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Экскурсионная поездка, г. Казань</w:t>
            </w:r>
          </w:p>
        </w:tc>
        <w:tc>
          <w:tcPr>
            <w:tcW w:w="1250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27.03-</w:t>
            </w:r>
          </w:p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018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F4747" w:rsidRPr="00911A8D" w:rsidRDefault="007F4747" w:rsidP="007F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Козина Г.Н.</w:t>
            </w:r>
          </w:p>
        </w:tc>
      </w:tr>
      <w:tr w:rsidR="007F4747" w:rsidTr="007F4747">
        <w:tc>
          <w:tcPr>
            <w:tcW w:w="1129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3828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Экскурсионная поездка, г. Казань</w:t>
            </w:r>
          </w:p>
        </w:tc>
        <w:tc>
          <w:tcPr>
            <w:tcW w:w="1250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27.03-</w:t>
            </w:r>
          </w:p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018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F4747" w:rsidRPr="00911A8D" w:rsidRDefault="007F4747" w:rsidP="007F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Иванова О.В.</w:t>
            </w:r>
          </w:p>
        </w:tc>
      </w:tr>
      <w:tr w:rsidR="007F4747" w:rsidTr="007F4747">
        <w:tc>
          <w:tcPr>
            <w:tcW w:w="1129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3828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Экскурсионная поездка, г. Казань</w:t>
            </w:r>
          </w:p>
        </w:tc>
        <w:tc>
          <w:tcPr>
            <w:tcW w:w="1250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27.03-</w:t>
            </w:r>
          </w:p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018" w:type="dxa"/>
          </w:tcPr>
          <w:p w:rsidR="007F4747" w:rsidRPr="00911A8D" w:rsidRDefault="007F4747" w:rsidP="007F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F4747" w:rsidRPr="00911A8D" w:rsidRDefault="007F4747" w:rsidP="007F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>Ягодяк</w:t>
            </w:r>
            <w:proofErr w:type="spellEnd"/>
            <w:r w:rsidRPr="00911A8D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</w:tbl>
    <w:p w:rsidR="00B75677" w:rsidRDefault="00B75677" w:rsidP="00B75677">
      <w:pPr>
        <w:rPr>
          <w:b/>
          <w:sz w:val="28"/>
          <w:szCs w:val="28"/>
        </w:rPr>
      </w:pPr>
    </w:p>
    <w:p w:rsidR="00B75677" w:rsidRDefault="00B75677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19F" w:rsidRPr="00B75677" w:rsidRDefault="007E619F" w:rsidP="00B75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E619F" w:rsidRPr="00B7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677"/>
    <w:rsid w:val="000217C5"/>
    <w:rsid w:val="0030219A"/>
    <w:rsid w:val="0033054E"/>
    <w:rsid w:val="0049003A"/>
    <w:rsid w:val="004C0BDB"/>
    <w:rsid w:val="005F7032"/>
    <w:rsid w:val="00613596"/>
    <w:rsid w:val="006675F8"/>
    <w:rsid w:val="00676C9B"/>
    <w:rsid w:val="00705231"/>
    <w:rsid w:val="007E619F"/>
    <w:rsid w:val="007F4747"/>
    <w:rsid w:val="00876F71"/>
    <w:rsid w:val="008E7BED"/>
    <w:rsid w:val="00911A8D"/>
    <w:rsid w:val="00B75677"/>
    <w:rsid w:val="00E36CC0"/>
    <w:rsid w:val="00F301D0"/>
    <w:rsid w:val="00FD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0650"/>
  <w15:chartTrackingRefBased/>
  <w15:docId w15:val="{D5B54F10-4276-4B1A-A77A-BF2D9C8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МОБУГ №2</dc:creator>
  <cp:keywords/>
  <dc:description/>
  <cp:lastModifiedBy>МОБУГ №2</cp:lastModifiedBy>
  <cp:revision>15</cp:revision>
  <dcterms:created xsi:type="dcterms:W3CDTF">2026-03-25T09:40:00Z</dcterms:created>
  <dcterms:modified xsi:type="dcterms:W3CDTF">2026-04-02T06:12:00Z</dcterms:modified>
</cp:coreProperties>
</file>