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D93" w:rsidRPr="003D3D93" w:rsidRDefault="001A03A2" w:rsidP="001A03A2">
      <w:pPr>
        <w:shd w:val="clear" w:color="auto" w:fill="FFFFFF"/>
        <w:spacing w:line="42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Положение о проведении с</w:t>
      </w:r>
      <w:r w:rsidR="003D3D93" w:rsidRPr="003D3D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оревновани</w:t>
      </w:r>
      <w:r w:rsidR="00FF363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й по самбо</w:t>
      </w:r>
      <w:bookmarkStart w:id="0" w:name="_GoBack"/>
      <w:bookmarkEnd w:id="0"/>
      <w:r w:rsidR="003D3D93" w:rsidRPr="003D3D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Школьного спортивного клуба «</w:t>
      </w:r>
      <w:proofErr w:type="spellStart"/>
      <w:r w:rsidR="003D3D93" w:rsidRPr="003D3D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Здоровячок</w:t>
      </w:r>
      <w:proofErr w:type="spellEnd"/>
      <w:r w:rsidR="003D3D93" w:rsidRPr="003D3D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 МОБУГ №2 им. И.С. Колесникова г. Новокубанска в рамках Всероссийской школьной лиги самбо на Кубок Губернатора Краснодарского края</w:t>
      </w:r>
    </w:p>
    <w:p w:rsidR="00E32159" w:rsidRPr="00E32159" w:rsidRDefault="00E32159" w:rsidP="001A03A2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321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E32159" w:rsidRPr="00E32159" w:rsidRDefault="00E32159" w:rsidP="001A03A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мероприятия</w:t>
      </w:r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t>: Школьный спортивный клуб «</w:t>
      </w:r>
      <w:proofErr w:type="spellStart"/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Здоровячок</w:t>
      </w:r>
      <w:proofErr w:type="spellEnd"/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МОБУГ №2 им. И.С. Колесникова г. Новокубанска</w:t>
      </w:r>
    </w:p>
    <w:p w:rsidR="00E32159" w:rsidRPr="00E32159" w:rsidRDefault="00E32159" w:rsidP="001A03A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мероприятия</w:t>
      </w:r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популяризация самбо среди школьников, пропаганда здорового образа жизни, выявление сильнейших спортсменов.</w:t>
      </w:r>
    </w:p>
    <w:p w:rsidR="00E32159" w:rsidRPr="00E32159" w:rsidRDefault="00E32159" w:rsidP="001A03A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мероприятия</w:t>
      </w:r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2159" w:rsidRPr="00E32159" w:rsidRDefault="00E32159" w:rsidP="001A03A2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спортивного мастерства участников</w:t>
      </w:r>
    </w:p>
    <w:p w:rsidR="00E32159" w:rsidRPr="00E32159" w:rsidRDefault="00E32159" w:rsidP="001A03A2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командного духа и взаимовыручки</w:t>
      </w:r>
    </w:p>
    <w:p w:rsidR="00E32159" w:rsidRPr="00E32159" w:rsidRDefault="00E32159" w:rsidP="001A03A2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внимания к самбо как виду спорта</w:t>
      </w:r>
    </w:p>
    <w:p w:rsidR="00E32159" w:rsidRPr="00E32159" w:rsidRDefault="00E32159" w:rsidP="001A03A2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воспитание молодежи</w:t>
      </w:r>
    </w:p>
    <w:p w:rsidR="00E32159" w:rsidRPr="00E32159" w:rsidRDefault="00E32159" w:rsidP="001A03A2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321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Время и место проведения</w:t>
      </w:r>
    </w:p>
    <w:p w:rsidR="00E32159" w:rsidRPr="00E32159" w:rsidRDefault="00E32159" w:rsidP="001A03A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проведения</w:t>
      </w:r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t>: 18 сентября 2025 года</w:t>
      </w:r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3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проведения</w:t>
      </w:r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t>: 1 урок</w:t>
      </w:r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3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</w:t>
      </w:r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t>: Актовый зал МОБУГ №2 им. И.С. Колесникова г. Новокубанска</w:t>
      </w:r>
    </w:p>
    <w:p w:rsidR="00E32159" w:rsidRPr="00E32159" w:rsidRDefault="00E32159" w:rsidP="001A03A2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321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Участники мероприятия</w:t>
      </w:r>
    </w:p>
    <w:p w:rsidR="00E32159" w:rsidRPr="00E32159" w:rsidRDefault="00E32159" w:rsidP="001A03A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участники</w:t>
      </w:r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спортсмены-самбисты</w:t>
      </w:r>
      <w:r w:rsidRPr="003D3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(назначаются учителями физической культуры)</w:t>
      </w:r>
    </w:p>
    <w:p w:rsidR="00E32159" w:rsidRPr="00E32159" w:rsidRDefault="00E32159" w:rsidP="001A03A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Приглашенные зрители</w:t>
      </w:r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2159" w:rsidRPr="00E32159" w:rsidRDefault="00E32159" w:rsidP="001A03A2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6-8 классов</w:t>
      </w:r>
    </w:p>
    <w:p w:rsidR="00E32159" w:rsidRPr="00E32159" w:rsidRDefault="00E32159" w:rsidP="001A03A2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от </w:t>
      </w:r>
      <w:r w:rsidRPr="003D3D9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 класса</w:t>
      </w:r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t>: 3-5 человек</w:t>
      </w:r>
    </w:p>
    <w:p w:rsidR="00E32159" w:rsidRPr="00E32159" w:rsidRDefault="00E32159" w:rsidP="001A03A2">
      <w:pPr>
        <w:spacing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321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Порядок проведения</w:t>
      </w:r>
    </w:p>
    <w:p w:rsidR="00E32159" w:rsidRPr="00E32159" w:rsidRDefault="00E32159" w:rsidP="001A03A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мероприятия</w:t>
      </w:r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2159" w:rsidRPr="00E32159" w:rsidRDefault="00E32159" w:rsidP="001A03A2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Торжественное открытие</w:t>
      </w:r>
    </w:p>
    <w:p w:rsidR="00E32159" w:rsidRPr="00E32159" w:rsidRDefault="00E32159" w:rsidP="001A03A2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видеоматериала о самбо</w:t>
      </w:r>
    </w:p>
    <w:p w:rsidR="00E32159" w:rsidRPr="00E32159" w:rsidRDefault="00E32159" w:rsidP="001A03A2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1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соревнований</w:t>
      </w:r>
    </w:p>
    <w:p w:rsidR="00E32159" w:rsidRPr="003D3D93" w:rsidRDefault="00E32159" w:rsidP="001A03A2">
      <w:pPr>
        <w:pStyle w:val="3"/>
        <w:shd w:val="clear" w:color="auto" w:fill="FFFFFF"/>
        <w:spacing w:before="0" w:beforeAutospacing="0" w:after="160" w:afterAutospacing="0" w:line="420" w:lineRule="atLeast"/>
      </w:pPr>
      <w:r w:rsidRPr="003D3D93">
        <w:rPr>
          <w:bCs w:val="0"/>
        </w:rPr>
        <w:t>5</w:t>
      </w:r>
      <w:r w:rsidRPr="003D3D93">
        <w:rPr>
          <w:b w:val="0"/>
          <w:bCs w:val="0"/>
        </w:rPr>
        <w:t>.</w:t>
      </w:r>
      <w:r w:rsidRPr="003D3D93">
        <w:t xml:space="preserve"> </w:t>
      </w:r>
      <w:r w:rsidRPr="003D3D93">
        <w:t>Контактная информация</w:t>
      </w:r>
    </w:p>
    <w:p w:rsidR="00E32159" w:rsidRPr="003D3D93" w:rsidRDefault="00E32159" w:rsidP="001A03A2">
      <w:pPr>
        <w:pStyle w:val="a3"/>
        <w:shd w:val="clear" w:color="auto" w:fill="FFFFFF"/>
        <w:spacing w:before="0" w:beforeAutospacing="0" w:after="160" w:afterAutospacing="0" w:line="420" w:lineRule="atLeast"/>
      </w:pPr>
      <w:r w:rsidRPr="003D3D93">
        <w:rPr>
          <w:rStyle w:val="a4"/>
        </w:rPr>
        <w:t>Ответственные лица</w:t>
      </w:r>
      <w:r w:rsidRPr="003D3D93">
        <w:t>:</w:t>
      </w:r>
    </w:p>
    <w:p w:rsidR="00E32159" w:rsidRPr="003D3D93" w:rsidRDefault="00E32159" w:rsidP="001A03A2">
      <w:pPr>
        <w:pStyle w:val="a3"/>
        <w:numPr>
          <w:ilvl w:val="0"/>
          <w:numId w:val="4"/>
        </w:numPr>
        <w:shd w:val="clear" w:color="auto" w:fill="FFFFFF"/>
        <w:spacing w:before="0" w:beforeAutospacing="0" w:after="160" w:afterAutospacing="0" w:line="420" w:lineRule="atLeast"/>
      </w:pPr>
      <w:r w:rsidRPr="003D3D93">
        <w:t>Вахонина Е.В., учитель физической культуры</w:t>
      </w:r>
    </w:p>
    <w:p w:rsidR="003D3D93" w:rsidRPr="003D3D93" w:rsidRDefault="00E32159" w:rsidP="001A03A2">
      <w:pPr>
        <w:pStyle w:val="a3"/>
        <w:numPr>
          <w:ilvl w:val="0"/>
          <w:numId w:val="4"/>
        </w:numPr>
        <w:shd w:val="clear" w:color="auto" w:fill="FFFFFF"/>
        <w:spacing w:before="0" w:beforeAutospacing="0" w:after="160" w:afterAutospacing="0" w:line="420" w:lineRule="atLeast"/>
      </w:pPr>
      <w:r w:rsidRPr="003D3D93">
        <w:t>Пелевин В.В., учитель физической культуры</w:t>
      </w:r>
    </w:p>
    <w:sectPr w:rsidR="003D3D93" w:rsidRPr="003D3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440D8"/>
    <w:multiLevelType w:val="multilevel"/>
    <w:tmpl w:val="ACD86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074897"/>
    <w:multiLevelType w:val="multilevel"/>
    <w:tmpl w:val="2228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C33637"/>
    <w:multiLevelType w:val="multilevel"/>
    <w:tmpl w:val="5924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D8384B"/>
    <w:multiLevelType w:val="multilevel"/>
    <w:tmpl w:val="8E84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334BA4"/>
    <w:multiLevelType w:val="multilevel"/>
    <w:tmpl w:val="3C4CC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3C1"/>
    <w:rsid w:val="001A03A2"/>
    <w:rsid w:val="003D3D93"/>
    <w:rsid w:val="00CE23C1"/>
    <w:rsid w:val="00E32159"/>
    <w:rsid w:val="00E92F76"/>
    <w:rsid w:val="00FF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1599D-8372-403A-B325-17810AB1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321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321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21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21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32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2159"/>
    <w:rPr>
      <w:b/>
      <w:bCs/>
    </w:rPr>
  </w:style>
  <w:style w:type="paragraph" w:styleId="a5">
    <w:name w:val="List Paragraph"/>
    <w:basedOn w:val="a"/>
    <w:uiPriority w:val="34"/>
    <w:qFormat/>
    <w:rsid w:val="00E32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0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Повелитель</dc:creator>
  <cp:keywords/>
  <dc:description/>
  <cp:lastModifiedBy>Повелитель</cp:lastModifiedBy>
  <cp:revision>4</cp:revision>
  <dcterms:created xsi:type="dcterms:W3CDTF">2025-09-12T08:42:00Z</dcterms:created>
  <dcterms:modified xsi:type="dcterms:W3CDTF">2025-09-12T08:53:00Z</dcterms:modified>
</cp:coreProperties>
</file>